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987705192"/>
        <w:placeholder>
          <w:docPart w:val="270AC74658B748CF9D1C7408AD9198A8"/>
        </w:placeholder>
        <w:date w:fullDate="2017-10-02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0D5FEB" w:rsidRDefault="00075642">
          <w:r>
            <w:t>10/2/2017</w:t>
          </w:r>
        </w:p>
      </w:sdtContent>
    </w:sdt>
    <w:p w:rsidR="000D5FEB" w:rsidRDefault="000D5FEB">
      <w:pPr>
        <w:pStyle w:val="SenderAddress"/>
      </w:pPr>
      <w:r>
        <w:t>Auto Express</w:t>
      </w:r>
    </w:p>
    <w:p w:rsidR="000D5FEB" w:rsidRDefault="000D5FEB">
      <w:pPr>
        <w:pStyle w:val="SenderAddress"/>
      </w:pPr>
      <w:r>
        <w:t>102 Cottage Grove</w:t>
      </w:r>
    </w:p>
    <w:p w:rsidR="000D5FEB" w:rsidRDefault="000D5FEB">
      <w:pPr>
        <w:pStyle w:val="SenderAddress"/>
      </w:pPr>
      <w:proofErr w:type="spellStart"/>
      <w:r>
        <w:t>Rocktown</w:t>
      </w:r>
      <w:proofErr w:type="spellEnd"/>
      <w:r>
        <w:t>, AR 71</w:t>
      </w:r>
      <w:r w:rsidR="00196C28">
        <w:t>6</w:t>
      </w:r>
      <w:r>
        <w:t>72</w:t>
      </w:r>
    </w:p>
    <w:p w:rsidR="000D5FEB" w:rsidRDefault="001B4793">
      <w:pPr>
        <w:pStyle w:val="RecipientAddress"/>
      </w:pPr>
      <w:r>
        <w:fldChar w:fldCharType="begin"/>
      </w:r>
      <w:r>
        <w:instrText xml:space="preserve"> ADDRESSBLOCK \f "&lt;&lt;_TITLE0_ &gt;&gt;&lt;&lt;_FIRST0_&gt;&gt;&lt;&lt;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&gt;&gt;&lt;&lt;_CITY_&gt;&gt;&lt;&lt;, _STATE_&gt;&gt;&lt;&lt; _POSTAL_&gt;&gt;&lt;&lt;</w:instrText>
      </w:r>
      <w:r>
        <w:cr/>
        <w:instrText xml:space="preserve">_COUNTRY_&gt;&gt;" \l 1033 \c 2 \e "United States" \d </w:instrText>
      </w:r>
      <w:r>
        <w:fldChar w:fldCharType="separate"/>
      </w:r>
      <w:r w:rsidR="00196C28">
        <w:rPr>
          <w:noProof/>
        </w:rPr>
        <w:t>«AddressBlock»</w:t>
      </w:r>
      <w:r>
        <w:fldChar w:fldCharType="end"/>
      </w:r>
    </w:p>
    <w:p w:rsidR="000D5FEB" w:rsidRDefault="00196C28">
      <w:pPr>
        <w:pStyle w:val="Salutation"/>
      </w:pPr>
      <w:r>
        <w:fldChar w:fldCharType="begin"/>
      </w:r>
      <w:r>
        <w:instrText xml:space="preserve"> GREETINGLINE \f "&lt;&lt;_BEFORE_ Dear &gt;&gt;&lt;&lt;_TITLE0_&gt;&gt;&lt;&lt; _LAST0_&gt;&gt; &lt;&lt;_AFTER_ &gt;&gt;" \l 1033 \e "Dear Sir or Madam," </w:instrText>
      </w:r>
      <w:r>
        <w:fldChar w:fldCharType="separate"/>
      </w:r>
      <w:r>
        <w:rPr>
          <w:noProof/>
        </w:rPr>
        <w:t>«GreetingLine»</w:t>
      </w:r>
      <w:r>
        <w:rPr>
          <w:noProof/>
        </w:rPr>
        <w:fldChar w:fldCharType="end"/>
      </w:r>
    </w:p>
    <w:p w:rsidR="00497584" w:rsidRDefault="001B4793">
      <w:r>
        <w:t xml:space="preserve">Our records show that your </w:t>
      </w:r>
      <w:r w:rsidR="00196C28">
        <w:fldChar w:fldCharType="begin"/>
      </w:r>
      <w:r w:rsidR="00196C28">
        <w:instrText xml:space="preserve"> MERGEFIELD Vehicle_Type </w:instrText>
      </w:r>
      <w:r w:rsidR="00196C28">
        <w:fldChar w:fldCharType="separate"/>
      </w:r>
      <w:r w:rsidR="00196C28">
        <w:rPr>
          <w:noProof/>
        </w:rPr>
        <w:t>«Vehicle_Type»</w:t>
      </w:r>
      <w:r w:rsidR="00196C28">
        <w:rPr>
          <w:noProof/>
        </w:rPr>
        <w:fldChar w:fldCharType="end"/>
      </w:r>
      <w:r>
        <w:t xml:space="preserve"> was last in for</w:t>
      </w:r>
      <w:r w:rsidR="00C2290C">
        <w:t xml:space="preserve"> an</w:t>
      </w:r>
      <w:r>
        <w:t xml:space="preserve"> oil</w:t>
      </w:r>
      <w:r w:rsidR="0069262A">
        <w:t xml:space="preserve"> </w:t>
      </w:r>
      <w:r>
        <w:t xml:space="preserve">change </w:t>
      </w:r>
      <w:r w:rsidR="00C2290C">
        <w:t xml:space="preserve">and quick </w:t>
      </w:r>
      <w:r>
        <w:t xml:space="preserve">service on </w:t>
      </w:r>
      <w:r w:rsidR="00196C28">
        <w:fldChar w:fldCharType="begin"/>
      </w:r>
      <w:r w:rsidR="00196C28">
        <w:instrText xml:space="preserve"> MERGEFIELD Last_Service_Date </w:instrText>
      </w:r>
      <w:r w:rsidR="00196C28">
        <w:fldChar w:fldCharType="separate"/>
      </w:r>
      <w:r w:rsidR="00196C28">
        <w:rPr>
          <w:noProof/>
        </w:rPr>
        <w:t>«Last_Service_Date»</w:t>
      </w:r>
      <w:r w:rsidR="00196C28">
        <w:rPr>
          <w:noProof/>
        </w:rPr>
        <w:fldChar w:fldCharType="end"/>
      </w:r>
      <w:r w:rsidR="00F105BE">
        <w:t xml:space="preserve">, and </w:t>
      </w:r>
      <w:r w:rsidR="0069041B">
        <w:t>it</w:t>
      </w:r>
      <w:r w:rsidR="00F105BE">
        <w:t xml:space="preserve"> might be du</w:t>
      </w:r>
      <w:bookmarkStart w:id="0" w:name="_GoBack"/>
      <w:bookmarkEnd w:id="0"/>
      <w:r w:rsidR="00F105BE">
        <w:t xml:space="preserve">e for </w:t>
      </w:r>
      <w:r w:rsidR="00196C28">
        <w:t>additional</w:t>
      </w:r>
      <w:r w:rsidR="00F105BE">
        <w:t xml:space="preserve"> service soon</w:t>
      </w:r>
      <w:r>
        <w:t xml:space="preserve">. </w:t>
      </w:r>
      <w:r w:rsidR="00F105BE">
        <w:t xml:space="preserve">Please check </w:t>
      </w:r>
      <w:r w:rsidR="00497584">
        <w:t>our</w:t>
      </w:r>
      <w:r w:rsidR="00F105BE">
        <w:t xml:space="preserve"> </w:t>
      </w:r>
      <w:r w:rsidR="00497584">
        <w:t>sticker</w:t>
      </w:r>
      <w:r w:rsidR="00F105BE">
        <w:t xml:space="preserve"> on your windshield </w:t>
      </w:r>
      <w:r w:rsidR="00497584">
        <w:t xml:space="preserve">for </w:t>
      </w:r>
      <w:r w:rsidR="0069041B">
        <w:t>recommended service mileage</w:t>
      </w:r>
      <w:r w:rsidR="00497584">
        <w:t xml:space="preserve">. </w:t>
      </w:r>
    </w:p>
    <w:p w:rsidR="000D5FEB" w:rsidRDefault="001B4793">
      <w:r>
        <w:t xml:space="preserve">We appreciate you making Auto Express your choice for </w:t>
      </w:r>
      <w:r w:rsidR="0069262A">
        <w:t xml:space="preserve">your oil change </w:t>
      </w:r>
      <w:r w:rsidR="00C2290C">
        <w:t xml:space="preserve">and quick service </w:t>
      </w:r>
      <w:r w:rsidR="0069262A">
        <w:t xml:space="preserve">needs. We hope to see you soon for </w:t>
      </w:r>
      <w:r w:rsidR="00497584">
        <w:t>the</w:t>
      </w:r>
      <w:r w:rsidR="0069262A">
        <w:t xml:space="preserve"> next service</w:t>
      </w:r>
      <w:r w:rsidR="00497584">
        <w:t xml:space="preserve"> on </w:t>
      </w:r>
      <w:proofErr w:type="spellStart"/>
      <w:proofErr w:type="gramStart"/>
      <w:r w:rsidR="00497584">
        <w:t>your</w:t>
      </w:r>
      <w:proofErr w:type="spellEnd"/>
      <w:r w:rsidR="00497584">
        <w:t xml:space="preserve"> </w:t>
      </w:r>
      <w:r w:rsidR="0069262A">
        <w:t>!</w:t>
      </w:r>
      <w:proofErr w:type="gramEnd"/>
    </w:p>
    <w:p w:rsidR="000D5FEB" w:rsidRDefault="0069262A">
      <w:pPr>
        <w:pStyle w:val="Closing"/>
      </w:pPr>
      <w:r>
        <w:t>Sincerely,</w:t>
      </w:r>
    </w:p>
    <w:p w:rsidR="000D5FEB" w:rsidRDefault="000D5FEB">
      <w:pPr>
        <w:pStyle w:val="Signature"/>
      </w:pPr>
      <w:r>
        <w:t>Adam Willis</w:t>
      </w:r>
    </w:p>
    <w:p w:rsidR="000D5FEB" w:rsidRDefault="0069262A">
      <w:pPr>
        <w:pStyle w:val="Signature"/>
      </w:pPr>
      <w:r>
        <w:t>Service Manager</w:t>
      </w:r>
    </w:p>
    <w:p w:rsidR="000D5FEB" w:rsidRDefault="000D5FEB">
      <w:pPr>
        <w:spacing w:after="200" w:line="276" w:lineRule="auto"/>
      </w:pPr>
    </w:p>
    <w:sectPr w:rsidR="000D5F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2240" w:h="15840" w:code="1"/>
      <w:pgMar w:top="2880" w:right="2160" w:bottom="1440" w:left="180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5BE" w:rsidRDefault="00F105BE" w:rsidP="00F105BE">
      <w:pPr>
        <w:spacing w:after="0" w:line="240" w:lineRule="auto"/>
      </w:pPr>
      <w:r>
        <w:separator/>
      </w:r>
    </w:p>
  </w:endnote>
  <w:endnote w:type="continuationSeparator" w:id="0">
    <w:p w:rsidR="00F105BE" w:rsidRDefault="00F105BE" w:rsidP="00F1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BE" w:rsidRDefault="00F105B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editId="0C150C04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2" style="position:absolute;margin-left:0;margin-top:0;width:55.1pt;height:11in;z-index:-251645952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" fillcolor="#675e47 [3215]" stroked="f" strokeweight="2pt">
              <v:path arrowok="t"/>
              <v:textbox>
                <w:txbxContent>
                  <w:p w:rsidR="00F105BE" w:rsidRDefault="00F105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editId="1E7A9A2C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3" style="position:absolute;margin-left:0;margin-top:0;width:55.1pt;height:71.3pt;z-index:-251644928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M0eD6EPAgAA&#10;gQQAAA4AAAAAAAAAAAAAAAAALgIAAGRycy9lMm9Eb2MueG1sUEsBAi0AFAAGAAgAAAAhAK6nk0nb&#10;AAAABQEAAA8AAAAAAAAAAAAAAAAAaQQAAGRycy9kb3ducmV2LnhtbFBLBQYAAAAABAAEAPMAAABx&#10;BQAAAAA=&#10;" fillcolor="#a9a57c [3204]" stroked="f" strokeweight="2pt">
              <v:path arrowok="t"/>
              <v:textbox>
                <w:txbxContent>
                  <w:p w:rsidR="00F105BE" w:rsidRDefault="00F105BE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editId="60793D9C">
              <wp:simplePos x="0" y="0"/>
              <mc:AlternateContent>
                <mc:Choice Requires="wp14">
                  <wp:positionH relativeFrom="page">
                    <wp14:pctPosHOffset>2500</wp14:pctPosHOffset>
                  </wp:positionH>
                </mc:Choice>
                <mc:Fallback>
                  <wp:positionH relativeFrom="page">
                    <wp:posOffset>194310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7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F105BE" w:rsidRDefault="00F105BE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ouble Bracket 7" o:spid="_x0000_s1034" type="#_x0000_t185" style="position:absolute;margin-left:0;margin-top:0;width:36pt;height:28.8pt;z-index:251672576;visibility:visible;mso-wrap-style:square;mso-width-percent:0;mso-height-percent:0;mso-left-percent:25;mso-top-percent:835;mso-wrap-distance-left:9pt;mso-wrap-distance-top:0;mso-wrap-distance-right:9pt;mso-wrap-distance-bottom:0;mso-position-horizontal-relative:page;mso-position-vertical-relative:page;mso-width-percent:0;mso-height-percent:0;mso-left-percent:25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" filled="t" fillcolor="#a9a57c [3204]" strokecolor="white [3212]" strokeweight="1pt">
              <v:path arrowok="t"/>
              <v:textbox inset="0,,0">
                <w:txbxContent>
                  <w:p w:rsidR="00F105BE" w:rsidRDefault="00F105BE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2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BE" w:rsidRDefault="00F105B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editId="263D694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5" style="position:absolute;margin-left:0;margin-top:0;width:55.1pt;height:11in;z-index:-251653120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" fillcolor="#675e47 [3215]" stroked="f" strokeweight="2pt">
              <v:path arrowok="t"/>
              <v:textbox>
                <w:txbxContent>
                  <w:p w:rsidR="00F105BE" w:rsidRDefault="00F105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editId="1CFCC04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6" style="position:absolute;margin-left:0;margin-top:0;width:55.1pt;height:71.3pt;z-index:-251652096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" fillcolor="#a9a57c [3204]" stroked="f" strokeweight="2pt">
              <v:path arrowok="t"/>
              <v:textbox>
                <w:txbxContent>
                  <w:p w:rsidR="00F105BE" w:rsidRDefault="00F105BE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276A3F50">
              <wp:simplePos x="0" y="0"/>
              <mc:AlternateContent>
                <mc:Choice Requires="wp14">
                  <wp:positionH relativeFrom="page">
                    <wp14:pctPosHOffset>91700</wp14:pctPosHOffset>
                  </wp:positionH>
                </mc:Choice>
                <mc:Fallback>
                  <wp:positionH relativeFrom="page">
                    <wp:posOffset>7127240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12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F105BE" w:rsidRDefault="00F105BE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37" type="#_x0000_t185" style="position:absolute;margin-left:0;margin-top:0;width:36pt;height:28.8pt;z-index:251665408;visibility:visible;mso-wrap-style:square;mso-width-percent:0;mso-height-percent:0;mso-left-percent:917;mso-top-percent:835;mso-wrap-distance-left:9pt;mso-wrap-distance-top:0;mso-wrap-distance-right:9pt;mso-wrap-distance-bottom:0;mso-position-horizontal-relative:page;mso-position-vertical-relative:page;mso-width-percent:0;mso-height-percent:0;mso-left-percent:917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" filled="t" fillcolor="#a9a57c [3204]" strokecolor="white [3212]" strokeweight="1pt">
              <v:path arrowok="t"/>
              <v:textbox inset="0,,0">
                <w:txbxContent>
                  <w:p w:rsidR="00F105BE" w:rsidRDefault="00F105BE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3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5BE" w:rsidRDefault="00F105BE" w:rsidP="00F105BE">
      <w:pPr>
        <w:spacing w:after="0" w:line="240" w:lineRule="auto"/>
      </w:pPr>
      <w:r>
        <w:separator/>
      </w:r>
    </w:p>
  </w:footnote>
  <w:footnote w:type="continuationSeparator" w:id="0">
    <w:p w:rsidR="00F105BE" w:rsidRDefault="00F105BE" w:rsidP="00F1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BE" w:rsidRDefault="00F105BE">
    <w:pPr>
      <w:pStyle w:val="Header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editId="6C92A0E6">
              <wp:simplePos x="0" y="0"/>
              <mc:AlternateContent>
                <mc:Choice Requires="wp14">
                  <wp:positionH relativeFrom="page">
                    <wp14:pctPosHOffset>9000</wp14:pctPosHOffset>
                  </wp:positionH>
                </mc:Choice>
                <mc:Fallback>
                  <wp:positionH relativeFrom="page">
                    <wp:posOffset>699135</wp:posOffset>
                  </wp:positionH>
                </mc:Fallback>
              </mc:AlternateContent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1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637C02A3" id="Rectangle 5" o:spid="_x0000_s1026" style="position:absolute;margin-left:0;margin-top:0;width:556.9pt;height:11in;z-index:-251646976;visibility:visible;mso-wrap-style:square;mso-width-percent:910;mso-height-percent:1000;mso-left-percent:90;mso-wrap-distance-left:9pt;mso-wrap-distance-top:0;mso-wrap-distance-right:9pt;mso-wrap-distance-bottom:0;mso-position-horizontal-relative:page;mso-position-vertical:center;mso-position-vertical-relative:page;mso-width-percent:910;mso-height-percent:1000;mso-left-percent:9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editId="5033906A">
              <wp:simplePos x="0" y="0"/>
              <mc:AlternateContent>
                <mc:Choice Requires="wp14">
                  <wp:positionH relativeFrom="page">
                    <wp14:pctPosHOffset>3500</wp14:pctPosHOffset>
                  </wp:positionH>
                </mc:Choice>
                <mc:Fallback>
                  <wp:positionH relativeFrom="page">
                    <wp:posOffset>271780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2030756170"/>
                            <w:placeholder>
                              <w:docPart w:val="E557098D93DF4DE0AA0170FEF2F851A5"/>
                            </w:placeholder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F105BE" w:rsidRDefault="00F105BE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Auto Express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0;margin-top:0;width:32.25pt;height:356.4pt;z-index:251668480;visibility:visible;mso-wrap-style:square;mso-width-percent:50;mso-height-percent:450;mso-left-percent:35;mso-wrap-distance-left:9pt;mso-wrap-distance-top:0;mso-wrap-distance-right:9pt;mso-wrap-distance-bottom:0;mso-position-horizontal-relative:page;mso-position-vertical:center;mso-position-vertical-relative:page;mso-width-percent:50;mso-height-percent:450;mso-left-percent:35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2030756170"/>
                      <w:placeholder>
                        <w:docPart w:val="E557098D93DF4DE0AA0170FEF2F851A5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F105BE" w:rsidRDefault="00F105BE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Auto Express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editId="65380BE5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Rectangle 5" o:spid="_x0000_s1027" style="position:absolute;margin-left:0;margin-top:0;width:55.1pt;height:71.3pt;z-index:-251649024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aDwIAAIIEAAAOAAAAZHJzL2Uyb0RvYy54bWysVMFu2zAMvQ/YPwi6L3aCpV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FFle5oPAgAA&#10;ggQAAA4AAAAAAAAAAAAAAAAALgIAAGRycy9lMm9Eb2MueG1sUEsBAi0AFAAGAAgAAAAhAK6nk0nb&#10;AAAABQEAAA8AAAAAAAAAAAAAAAAAaQQAAGRycy9kb3ducmV2LnhtbFBLBQYAAAAABAAEAPMAAABx&#10;BQAAAAA=&#10;" fillcolor="#a9a57c [3204]" stroked="f" strokeweight="2pt">
              <v:path arrowok="t"/>
              <v:textbox>
                <w:txbxContent>
                  <w:p w:rsidR="00F105BE" w:rsidRDefault="00F105BE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editId="322D44C8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4" o:spid="_x0000_s1028" style="position:absolute;margin-left:0;margin-top:0;width:55.1pt;height:11in;z-index:-251650048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" fillcolor="#675e47 [3215]" stroked="f" strokeweight="2pt">
              <v:path arrowok="t"/>
              <v:textbox>
                <w:txbxContent>
                  <w:p w:rsidR="00F105BE" w:rsidRDefault="00F105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BE" w:rsidRDefault="00F105BE">
    <w:pPr>
      <w:pStyle w:val="Header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editId="0DB4786A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2ED7C3DF" id="Rectangle 5" o:spid="_x0000_s1026" style="position:absolute;margin-left:0;margin-top:0;width:556.9pt;height:11in;z-index:-251654144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editId="5F7C201F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2099284012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F105BE" w:rsidRDefault="00F105BE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Auto Express</w:t>
                              </w:r>
                            </w:p>
                          </w:sdtContent>
                        </w:sdt>
                        <w:p w:rsidR="00F105BE" w:rsidRDefault="00F105BE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32.25pt;height:356.4pt;z-index:251661312;visibility:visible;mso-wrap-style:square;mso-width-percent:50;mso-height-percent:450;mso-left-percent:910;mso-wrap-distance-left:9pt;mso-wrap-distance-top:0;mso-wrap-distance-right:9pt;mso-wrap-distance-bottom:0;mso-position-horizontal-relative:page;mso-position-vertical:center;mso-position-vertical-relative:page;mso-width-percent:50;mso-height-percent:450;mso-left-percent:91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2099284012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F105BE" w:rsidRDefault="00F105BE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Auto Express</w:t>
                        </w:r>
                      </w:p>
                    </w:sdtContent>
                  </w:sdt>
                  <w:p w:rsidR="00F105BE" w:rsidRDefault="00F105BE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editId="37E9262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0" style="position:absolute;margin-left:0;margin-top:0;width:55.1pt;height:71.3pt;z-index:-25165619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" fillcolor="#a9a57c [3204]" stroked="f" strokeweight="2pt">
              <v:path arrowok="t"/>
              <v:textbox>
                <w:txbxContent>
                  <w:p w:rsidR="00F105BE" w:rsidRDefault="00F105BE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editId="06692DF7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1" style="position:absolute;margin-left:0;margin-top:0;width:55.1pt;height:11in;z-index:-25165721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" fillcolor="#675e47 [3215]" stroked="f" strokeweight="2pt">
              <v:path arrowok="t"/>
              <v:textbox>
                <w:txbxContent>
                  <w:p w:rsidR="00F105BE" w:rsidRDefault="00F105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BE" w:rsidRDefault="00F105B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540DF40" wp14:editId="24C1488F">
              <wp:simplePos x="0" y="0"/>
              <wp:positionH relativeFrom="page">
                <wp:posOffset>7108825</wp:posOffset>
              </wp:positionH>
              <wp:positionV relativeFrom="page">
                <wp:posOffset>1006968</wp:posOffset>
              </wp:positionV>
              <wp:extent cx="615820" cy="6718041"/>
              <wp:effectExtent l="0" t="0" r="0" b="6985"/>
              <wp:wrapNone/>
              <wp:docPr id="17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5820" cy="6718041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Rockwell Extra Bold" w:hAnsi="Rockwell Extra Bold"/>
                              <w:color w:val="FFFFFF" w:themeColor="background1"/>
                              <w:spacing w:val="400"/>
                              <w:sz w:val="52"/>
                            </w:rPr>
                            <w:alias w:val="Company"/>
                            <w:tag w:val=""/>
                            <w:id w:val="934404395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F105BE" w:rsidRPr="00F105BE" w:rsidRDefault="00F105BE">
                              <w:pPr>
                                <w:jc w:val="center"/>
                                <w:rPr>
                                  <w:color w:val="FFFFFF" w:themeColor="background1"/>
                                  <w:spacing w:val="400"/>
                                  <w:sz w:val="52"/>
                                </w:rPr>
                              </w:pPr>
                              <w:r w:rsidRPr="00F105BE">
                                <w:rPr>
                                  <w:rFonts w:ascii="Rockwell Extra Bold" w:hAnsi="Rockwell Extra Bold"/>
                                  <w:color w:val="FFFFFF" w:themeColor="background1"/>
                                  <w:spacing w:val="400"/>
                                  <w:sz w:val="52"/>
                                </w:rPr>
                                <w:t>Auto Express</w:t>
                              </w:r>
                            </w:p>
                          </w:sdtContent>
                        </w:sdt>
                        <w:p w:rsidR="00F105BE" w:rsidRPr="00F105BE" w:rsidRDefault="00F105BE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0DF40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559.75pt;margin-top:79.3pt;width:48.5pt;height:529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rFonts w:ascii="Rockwell Extra Bold" w:hAnsi="Rockwell Extra Bold"/>
                        <w:color w:val="FFFFFF" w:themeColor="background1"/>
                        <w:spacing w:val="400"/>
                        <w:sz w:val="52"/>
                      </w:rPr>
                      <w:alias w:val="Company"/>
                      <w:tag w:val=""/>
                      <w:id w:val="934404395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F105BE" w:rsidRPr="00F105BE" w:rsidRDefault="00F105BE">
                        <w:pPr>
                          <w:jc w:val="center"/>
                          <w:rPr>
                            <w:color w:val="FFFFFF" w:themeColor="background1"/>
                            <w:spacing w:val="400"/>
                            <w:sz w:val="52"/>
                          </w:rPr>
                        </w:pPr>
                        <w:r w:rsidRPr="00F105BE">
                          <w:rPr>
                            <w:rFonts w:ascii="Rockwell Extra Bold" w:hAnsi="Rockwell Extra Bold"/>
                            <w:color w:val="FFFFFF" w:themeColor="background1"/>
                            <w:spacing w:val="400"/>
                            <w:sz w:val="52"/>
                          </w:rPr>
                          <w:t>Auto Express</w:t>
                        </w:r>
                      </w:p>
                    </w:sdtContent>
                  </w:sdt>
                  <w:p w:rsidR="00F105BE" w:rsidRPr="00F105BE" w:rsidRDefault="00F105BE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7106BE32" wp14:editId="2ABB6CFE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2882521B" id="Rectangle 5" o:spid="_x0000_s1026" style="position:absolute;margin-left:0;margin-top:0;width:556.9pt;height:11in;z-index:-251639808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editId="0611691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8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9" style="position:absolute;margin-left:0;margin-top:0;width:55.1pt;height:71.3pt;z-index:-251641856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618EAIAAIMEAAAOAAAAZHJzL2Uyb0RvYy54bWysVMFu2zAMvQ/YPwi6L3YypF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" fillcolor="#a9a57c [3204]" stroked="f" strokeweight="2pt">
              <v:path arrowok="t"/>
              <v:textbox>
                <w:txbxContent>
                  <w:p w:rsidR="00F105BE" w:rsidRDefault="00F105BE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editId="64F8FBE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2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105BE" w:rsidRDefault="00F105B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40" style="position:absolute;margin-left:0;margin-top:0;width:55.1pt;height:11in;z-index:-251642880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" fillcolor="#675e47 [3215]" stroked="f" strokeweight="2pt">
              <v:path arrowok="t"/>
              <v:textbox>
                <w:txbxContent>
                  <w:p w:rsidR="00F105BE" w:rsidRDefault="00F105B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88459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102D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16D1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84A8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D2CB6C" w:themeColor="accent3"/>
      </w:rPr>
    </w:lvl>
  </w:abstractNum>
  <w:abstractNum w:abstractNumId="5" w15:restartNumberingAfterBreak="0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D2CB6C" w:themeColor="accent3"/>
      </w:rPr>
    </w:lvl>
  </w:abstractNum>
  <w:abstractNum w:abstractNumId="6" w15:restartNumberingAfterBreak="0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A9A57C" w:themeColor="accent1"/>
      </w:rPr>
    </w:lvl>
  </w:abstractNum>
  <w:abstractNum w:abstractNumId="7" w15:restartNumberingAfterBreak="0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A9A57C" w:themeColor="accent1"/>
      </w:rPr>
    </w:lvl>
  </w:abstractNum>
  <w:abstractNum w:abstractNumId="8" w15:restartNumberingAfterBreak="0">
    <w:nsid w:val="FFFFFF88"/>
    <w:multiLevelType w:val="singleLevel"/>
    <w:tmpl w:val="58422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9A57C" w:themeColor="accent1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295136302"/>
  </wne:recipientData>
  <wne:recipientData>
    <wne:active wne:val="1"/>
    <wne:hash wne:val="-282382667"/>
  </wne:recipientData>
  <wne:recipientData>
    <wne:active wne:val="1"/>
    <wne:hash wne:val="222248026"/>
  </wne:recipientData>
  <wne:recipientData>
    <wne:active wne:val="1"/>
    <wne:hash wne:val="-708362489"/>
  </wne:recipientData>
  <wne:recipientData>
    <wne:active wne:val="1"/>
    <wne:hash wne:val="20984569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mailMerge>
    <w:mainDocumentType w:val="formLetters"/>
    <w:linkToQuery/>
    <w:dataType w:val="native"/>
    <w:connectString w:val="Provider=Microsoft.ACE.OLEDB.12.0;User ID=Admin;Data Source=\\HP2015\Word 2016\00 Data Files\Module 06\Apply 6-1 Customer 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\\HP2015\Word 2016\00 Data Files\Module 06\Apply 6-1 Customer 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Address Line 1"/>
        <w:mappedName w:val="Address 1"/>
        <w:column w:val="3"/>
        <w:lid w:val="en-US"/>
      </w:fieldMapData>
      <w:fieldMapData>
        <w:type w:val="dbColumn"/>
        <w:name w:val="Address Line 2"/>
        <w:mappedName w:val="Address 2"/>
        <w:column w:val="4"/>
        <w:lid w:val="en-US"/>
      </w:fieldMapData>
      <w:fieldMapData>
        <w:type w:val="dbColumn"/>
        <w:name w:val="City"/>
        <w:mappedName w:val="City"/>
        <w:column w:val="5"/>
        <w:lid w:val="en-US"/>
      </w:fieldMapData>
      <w:fieldMapData>
        <w:type w:val="dbColumn"/>
        <w:name w:val="State"/>
        <w:mappedName w:val="State"/>
        <w:column w:val="6"/>
        <w:lid w:val="en-US"/>
      </w:fieldMapData>
      <w:fieldMapData>
        <w:type w:val="dbColumn"/>
        <w:name w:val="ZIP Code"/>
        <w:mappedName w:val="Postal Code"/>
        <w:column w:val="7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EB"/>
    <w:rsid w:val="00075642"/>
    <w:rsid w:val="000D5FEB"/>
    <w:rsid w:val="00196C28"/>
    <w:rsid w:val="001B4793"/>
    <w:rsid w:val="003A726A"/>
    <w:rsid w:val="00444357"/>
    <w:rsid w:val="00456A35"/>
    <w:rsid w:val="00497584"/>
    <w:rsid w:val="005526B5"/>
    <w:rsid w:val="0069041B"/>
    <w:rsid w:val="0069262A"/>
    <w:rsid w:val="007D0AE0"/>
    <w:rsid w:val="007F3BC1"/>
    <w:rsid w:val="00AB4B9A"/>
    <w:rsid w:val="00AE1EA0"/>
    <w:rsid w:val="00B03A84"/>
    <w:rsid w:val="00C2290C"/>
    <w:rsid w:val="00F1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330C647"/>
  <w15:chartTrackingRefBased/>
  <w15:docId w15:val="{DEEB2023-ECB2-4BD9-B674-AC22DFCE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6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A9A57C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675E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A9A57C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9A57C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A9A57C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A9A57C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F2B2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F2B2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2F2B2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A9A57C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2F2B20" w:themeColor="text1"/>
        <w:left w:val="single" w:sz="4" w:space="0" w:color="2F2B20" w:themeColor="text1"/>
        <w:bottom w:val="single" w:sz="4" w:space="0" w:color="2F2B20" w:themeColor="text1"/>
        <w:right w:val="single" w:sz="4" w:space="0" w:color="2F2B20" w:themeColor="text1"/>
        <w:insideH w:val="single" w:sz="4" w:space="0" w:color="2F2B20" w:themeColor="text1"/>
        <w:insideV w:val="single" w:sz="4" w:space="0" w:color="2F2B2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675E47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CBC9B0" w:themeColor="accent1" w:themeTint="99"/>
        <w:bottom w:val="single" w:sz="24" w:space="10" w:color="CBC9B0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FFFFFF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noProof/>
      <w:color w:val="9CBEB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b w:val="0"/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/>
      <w:contextualSpacing/>
    </w:pPr>
    <w:rPr>
      <w:b/>
      <w:color w:val="675E47" w:themeColor="text2"/>
    </w:rPr>
  </w:style>
  <w:style w:type="character" w:customStyle="1" w:styleId="ClosingChar">
    <w:name w:val="Closing Char"/>
    <w:basedOn w:val="DefaultParagraphFont"/>
    <w:link w:val="Closing"/>
    <w:uiPriority w:val="5"/>
    <w:rPr>
      <w:b/>
      <w:color w:val="000000"/>
      <w:sz w:val="21"/>
    </w:rPr>
  </w:style>
  <w:style w:type="paragraph" w:customStyle="1" w:styleId="RecipientAddress">
    <w:name w:val="Recipient Address"/>
    <w:basedOn w:val="NoSpacing"/>
    <w:uiPriority w:val="3"/>
    <w:qFormat/>
    <w:pPr>
      <w:spacing w:after="360"/>
      <w:contextualSpacing/>
    </w:pPr>
    <w:rPr>
      <w:color w:val="675E47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4"/>
    <w:unhideWhenUsed/>
    <w:pPr>
      <w:spacing w:before="480" w:after="320"/>
      <w:contextualSpacing/>
    </w:pPr>
    <w:rPr>
      <w:b/>
      <w:color w:val="675E47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2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675E47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2F2B20" w:themeColor="text1"/>
    </w:rPr>
    <w:tblPr>
      <w:tblBorders>
        <w:top w:val="single" w:sz="4" w:space="0" w:color="A9A57C" w:themeColor="accent1"/>
        <w:left w:val="single" w:sz="4" w:space="0" w:color="A9A57C" w:themeColor="accent1"/>
        <w:bottom w:val="single" w:sz="4" w:space="0" w:color="A9A57C" w:themeColor="accent1"/>
        <w:right w:val="single" w:sz="4" w:space="0" w:color="A9A57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CE4" w:themeFill="accent1" w:themeFillTint="33"/>
    </w:tcPr>
    <w:tblStylePr w:type="firstRow">
      <w:rPr>
        <w:b/>
        <w:bCs/>
        <w:color w:val="675E47" w:themeColor="text2"/>
      </w:rPr>
      <w:tblPr/>
      <w:tcPr>
        <w:shd w:val="clear" w:color="auto" w:fill="F6F6F2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A9A57C" w:themeFill="accent1"/>
      </w:tcPr>
    </w:tblStylePr>
    <w:tblStylePr w:type="firstCol">
      <w:rPr>
        <w:b/>
        <w:bCs/>
        <w:color w:val="675E47" w:themeColor="text2"/>
      </w:rPr>
    </w:tblStylePr>
    <w:tblStylePr w:type="lastCol">
      <w:rPr>
        <w:color w:val="2F2B2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675E47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A9A57C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HP2015\Word%202016\00%20Data%20Files\Module%2006\Apply%206-1%20Customer%20List.mdb" TargetMode="External"/><Relationship Id="rId1" Type="http://schemas.openxmlformats.org/officeDocument/2006/relationships/mailMergeSource" Target="file:///\\HP2015\Word%202016\00%20Data%20Files\Module%2006\Apply%206-1%20Customer%20List.md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57098D93DF4DE0AA0170FEF2F85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C3AF1-E15F-42B2-B370-DF0110E383B3}"/>
      </w:docPartPr>
      <w:docPartBody>
        <w:p w:rsidR="00905E0B" w:rsidRDefault="00905E0B" w:rsidP="00905E0B">
          <w:pPr>
            <w:pStyle w:val="E557098D93DF4DE0AA0170FEF2F851A5"/>
          </w:pPr>
          <w:r>
            <w:t>[Type the sender title]</w:t>
          </w:r>
        </w:p>
      </w:docPartBody>
    </w:docPart>
    <w:docPart>
      <w:docPartPr>
        <w:name w:val="270AC74658B748CF9D1C7408AD919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8181-6AC4-40C3-999B-189202E84EFB}"/>
      </w:docPartPr>
      <w:docPartBody>
        <w:p w:rsidR="00905E0B" w:rsidRDefault="00905E0B" w:rsidP="00905E0B">
          <w:pPr>
            <w:pStyle w:val="270AC74658B748CF9D1C7408AD9198A8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0B"/>
    <w:rsid w:val="0090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5080DA80874EEEAFA98D6354F04A01">
    <w:name w:val="645080DA80874EEEAFA98D6354F04A01"/>
    <w:rsid w:val="00905E0B"/>
  </w:style>
  <w:style w:type="paragraph" w:customStyle="1" w:styleId="375957B89003497D8988172C26A17C23">
    <w:name w:val="375957B89003497D8988172C26A17C23"/>
    <w:rsid w:val="00905E0B"/>
  </w:style>
  <w:style w:type="paragraph" w:customStyle="1" w:styleId="C9C19224452343A7AAF4CEECAD391898">
    <w:name w:val="C9C19224452343A7AAF4CEECAD391898"/>
    <w:rsid w:val="00905E0B"/>
  </w:style>
  <w:style w:type="paragraph" w:customStyle="1" w:styleId="5A5923DEE90E443EBFD7D130141ED440">
    <w:name w:val="5A5923DEE90E443EBFD7D130141ED440"/>
    <w:rsid w:val="00905E0B"/>
  </w:style>
  <w:style w:type="paragraph" w:customStyle="1" w:styleId="0B506CABEC9E4BE68046C93CD49266B7">
    <w:name w:val="0B506CABEC9E4BE68046C93CD49266B7"/>
    <w:rsid w:val="00905E0B"/>
  </w:style>
  <w:style w:type="paragraph" w:customStyle="1" w:styleId="31F9E023FD1746139FA27C33A2348036">
    <w:name w:val="31F9E023FD1746139FA27C33A2348036"/>
    <w:rsid w:val="00905E0B"/>
  </w:style>
  <w:style w:type="character" w:styleId="PlaceholderText">
    <w:name w:val="Placeholder Text"/>
    <w:basedOn w:val="DefaultParagraphFont"/>
    <w:uiPriority w:val="99"/>
    <w:rsid w:val="00905E0B"/>
    <w:rPr>
      <w:color w:val="808080"/>
    </w:rPr>
  </w:style>
  <w:style w:type="paragraph" w:customStyle="1" w:styleId="A33C761C905247A785CD2B83A365F5B0">
    <w:name w:val="A33C761C905247A785CD2B83A365F5B0"/>
    <w:rsid w:val="00905E0B"/>
  </w:style>
  <w:style w:type="paragraph" w:customStyle="1" w:styleId="B0D5DC059377493EAB2FBFD6EA638629">
    <w:name w:val="B0D5DC059377493EAB2FBFD6EA638629"/>
    <w:rsid w:val="00905E0B"/>
  </w:style>
  <w:style w:type="paragraph" w:customStyle="1" w:styleId="5242961D2FB34839993B63BED3D12DB7">
    <w:name w:val="5242961D2FB34839993B63BED3D12DB7"/>
    <w:rsid w:val="00905E0B"/>
  </w:style>
  <w:style w:type="paragraph" w:customStyle="1" w:styleId="6158E715617543069126D469F93EB5BE">
    <w:name w:val="6158E715617543069126D469F93EB5BE"/>
    <w:rsid w:val="00905E0B"/>
  </w:style>
  <w:style w:type="paragraph" w:customStyle="1" w:styleId="E557098D93DF4DE0AA0170FEF2F851A5">
    <w:name w:val="E557098D93DF4DE0AA0170FEF2F851A5"/>
    <w:rsid w:val="00905E0B"/>
  </w:style>
  <w:style w:type="paragraph" w:customStyle="1" w:styleId="09EFCA0B44A54E5697523E5DE88A48F9">
    <w:name w:val="09EFCA0B44A54E5697523E5DE88A48F9"/>
    <w:rsid w:val="00905E0B"/>
  </w:style>
  <w:style w:type="paragraph" w:customStyle="1" w:styleId="917599F81D4944C8B2F3B994FD47894F">
    <w:name w:val="917599F81D4944C8B2F3B994FD47894F"/>
    <w:rsid w:val="00905E0B"/>
  </w:style>
  <w:style w:type="paragraph" w:customStyle="1" w:styleId="270AC74658B748CF9D1C7408AD9198A8">
    <w:name w:val="270AC74658B748CF9D1C7408AD9198A8"/>
    <w:rsid w:val="00905E0B"/>
  </w:style>
  <w:style w:type="paragraph" w:customStyle="1" w:styleId="9C9874E510F2437695E94EFDE7F30391">
    <w:name w:val="9C9874E510F2437695E94EFDE7F30391"/>
    <w:rsid w:val="00905E0B"/>
  </w:style>
  <w:style w:type="paragraph" w:customStyle="1" w:styleId="F768B74EE6F34540A14F0F58D7E372CC">
    <w:name w:val="F768B74EE6F34540A14F0F58D7E372CC"/>
    <w:rsid w:val="00905E0B"/>
  </w:style>
  <w:style w:type="paragraph" w:customStyle="1" w:styleId="1C38CC4DF1B041ABBA37FE86C5768004">
    <w:name w:val="1C38CC4DF1B041ABBA37FE86C5768004"/>
    <w:rsid w:val="00905E0B"/>
  </w:style>
  <w:style w:type="paragraph" w:customStyle="1" w:styleId="1D226A607D4549999A1874EEB724305C">
    <w:name w:val="1D226A607D4549999A1874EEB724305C"/>
    <w:rsid w:val="00905E0B"/>
  </w:style>
  <w:style w:type="paragraph" w:customStyle="1" w:styleId="80F3E701AEBB4F6F9BBF71D2CF5C06A0">
    <w:name w:val="80F3E701AEBB4F6F9BBF71D2CF5C06A0"/>
    <w:rsid w:val="00905E0B"/>
  </w:style>
  <w:style w:type="paragraph" w:customStyle="1" w:styleId="C3FF9D07AF8C46C38347DF8ABA20037C">
    <w:name w:val="C3FF9D07AF8C46C38347DF8ABA20037C"/>
    <w:rsid w:val="00905E0B"/>
  </w:style>
  <w:style w:type="paragraph" w:customStyle="1" w:styleId="5C33D8F0EAE64B12B4604E67E12C0920">
    <w:name w:val="5C33D8F0EAE64B12B4604E67E12C0920"/>
    <w:rsid w:val="00905E0B"/>
  </w:style>
  <w:style w:type="paragraph" w:customStyle="1" w:styleId="7936A24825A84C05976AD383244E3D28">
    <w:name w:val="7936A24825A84C05976AD383244E3D28"/>
    <w:rsid w:val="00905E0B"/>
  </w:style>
  <w:style w:type="paragraph" w:customStyle="1" w:styleId="F9AD267A1ADF410E8EB51AE67F98A732">
    <w:name w:val="F9AD267A1ADF410E8EB51AE67F98A732"/>
    <w:rsid w:val="00905E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DDDD-EF00-4AE5-AFBA-4A4AE8527F10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C2CF5E3A-7B6D-49D9-98D1-497DE9185669}">
  <ds:schemaRefs>
    <ds:schemaRef ds:uri="http://schemas.microsoft.com/office/word/2004/10/bibliography"/>
  </ds:schemaRefs>
</ds:datastoreItem>
</file>

<file path=customXml/itemProps3.xml><?xml version="1.0" encoding="utf-8"?>
<ds:datastoreItem xmlns:ds="http://schemas.openxmlformats.org/officeDocument/2006/customXml" ds:itemID="{8A90BD7C-A107-473D-9CEC-88442B1DCE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99F814C5-51D3-4052-8462-D57E2CF9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Express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Willis</dc:creator>
  <cp:keywords/>
  <cp:lastModifiedBy>vermaat</cp:lastModifiedBy>
  <cp:revision>9</cp:revision>
  <dcterms:created xsi:type="dcterms:W3CDTF">2016-01-26T15:56:00Z</dcterms:created>
  <dcterms:modified xsi:type="dcterms:W3CDTF">2016-01-29T16:32:00Z</dcterms:modified>
</cp:coreProperties>
</file>