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84" w:rsidRDefault="00270FC5">
      <w:bookmarkStart w:id="0" w:name="_GoBack"/>
      <w:r>
        <w:rPr>
          <w:noProof/>
        </w:rPr>
        <w:drawing>
          <wp:inline distT="0" distB="0" distL="0" distR="0" wp14:anchorId="7C4085DC" wp14:editId="525C30D9">
            <wp:extent cx="3815046" cy="2434363"/>
            <wp:effectExtent l="0" t="0" r="0" b="444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AF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1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C5"/>
    <w:rsid w:val="00270FC5"/>
    <w:rsid w:val="003A726A"/>
    <w:rsid w:val="00445AEF"/>
    <w:rsid w:val="00456A35"/>
    <w:rsid w:val="005526B5"/>
    <w:rsid w:val="00661A4D"/>
    <w:rsid w:val="007D0AE0"/>
    <w:rsid w:val="007F3BC1"/>
    <w:rsid w:val="009C2488"/>
    <w:rsid w:val="00AB4B9A"/>
    <w:rsid w:val="00B048EF"/>
    <w:rsid w:val="00C1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DAFE07-209E-49BF-A6E5-54300E5A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5A9556-4673-47CD-90E7-E5CB41E5A20D}" type="doc">
      <dgm:prSet loTypeId="urn:microsoft.com/office/officeart/2005/8/layout/radial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9490DFB-2ECE-4697-84A8-31B5ED43222F}">
      <dgm:prSet phldrT="[Text]"/>
      <dgm:spPr/>
      <dgm:t>
        <a:bodyPr/>
        <a:lstStyle/>
        <a:p>
          <a:r>
            <a:rPr lang="en-US" b="1"/>
            <a:t>Biometric Identifiers</a:t>
          </a:r>
        </a:p>
      </dgm:t>
    </dgm:pt>
    <dgm:pt modelId="{25881D67-5189-4A26-BA2C-132EE5656415}" type="parTrans" cxnId="{1BD027C8-AF77-4A46-B8A0-B5B7DC80E534}">
      <dgm:prSet/>
      <dgm:spPr/>
      <dgm:t>
        <a:bodyPr/>
        <a:lstStyle/>
        <a:p>
          <a:endParaRPr lang="en-US" b="1"/>
        </a:p>
      </dgm:t>
    </dgm:pt>
    <dgm:pt modelId="{E95DFDAE-4C3E-4AAB-8EC1-D8540085ECD3}" type="sibTrans" cxnId="{1BD027C8-AF77-4A46-B8A0-B5B7DC80E534}">
      <dgm:prSet/>
      <dgm:spPr/>
      <dgm:t>
        <a:bodyPr/>
        <a:lstStyle/>
        <a:p>
          <a:endParaRPr lang="en-US" b="1"/>
        </a:p>
      </dgm:t>
    </dgm:pt>
    <dgm:pt modelId="{31738BD1-592A-4A75-832F-52558C47CAD3}">
      <dgm:prSet phldrT="[Text]"/>
      <dgm:spPr/>
      <dgm:t>
        <a:bodyPr/>
        <a:lstStyle/>
        <a:p>
          <a:r>
            <a:rPr lang="en-US" b="1"/>
            <a:t>live face image</a:t>
          </a:r>
        </a:p>
      </dgm:t>
    </dgm:pt>
    <dgm:pt modelId="{A1B8944B-3F25-425C-8BCB-16DD9A8F382C}" type="parTrans" cxnId="{3E8DF69C-7069-4E80-85B6-53CCED656CCF}">
      <dgm:prSet/>
      <dgm:spPr/>
      <dgm:t>
        <a:bodyPr/>
        <a:lstStyle/>
        <a:p>
          <a:endParaRPr lang="en-US" b="1"/>
        </a:p>
      </dgm:t>
    </dgm:pt>
    <dgm:pt modelId="{9DF46B24-2365-4E90-A8B3-F8D9E312BD71}" type="sibTrans" cxnId="{3E8DF69C-7069-4E80-85B6-53CCED656CCF}">
      <dgm:prSet/>
      <dgm:spPr/>
      <dgm:t>
        <a:bodyPr/>
        <a:lstStyle/>
        <a:p>
          <a:endParaRPr lang="en-US" b="1"/>
        </a:p>
      </dgm:t>
    </dgm:pt>
    <dgm:pt modelId="{8E9B6B0E-6161-433E-961D-0703F8A758FC}">
      <dgm:prSet phldrT="[Text]"/>
      <dgm:spPr/>
      <dgm:t>
        <a:bodyPr/>
        <a:lstStyle/>
        <a:p>
          <a:r>
            <a:rPr lang="en-US" b="1"/>
            <a:t>person's hand</a:t>
          </a:r>
        </a:p>
      </dgm:t>
    </dgm:pt>
    <dgm:pt modelId="{546A578B-368C-4CF8-BED1-3CCCB5FECD5D}" type="parTrans" cxnId="{847AB3A7-564A-44E9-A0B1-34388AD3EE67}">
      <dgm:prSet/>
      <dgm:spPr/>
      <dgm:t>
        <a:bodyPr/>
        <a:lstStyle/>
        <a:p>
          <a:endParaRPr lang="en-US" b="1"/>
        </a:p>
      </dgm:t>
    </dgm:pt>
    <dgm:pt modelId="{A81B398C-0A3D-4FD2-9144-E6DBE8B28EA0}" type="sibTrans" cxnId="{847AB3A7-564A-44E9-A0B1-34388AD3EE67}">
      <dgm:prSet/>
      <dgm:spPr/>
      <dgm:t>
        <a:bodyPr/>
        <a:lstStyle/>
        <a:p>
          <a:endParaRPr lang="en-US" b="1"/>
        </a:p>
      </dgm:t>
    </dgm:pt>
    <dgm:pt modelId="{B8A03D8A-EBEC-48C3-9F06-397067DE2969}">
      <dgm:prSet/>
      <dgm:spPr/>
      <dgm:t>
        <a:bodyPr/>
        <a:lstStyle/>
        <a:p>
          <a:r>
            <a:rPr lang="en-US" b="1"/>
            <a:t>voice pattern</a:t>
          </a:r>
        </a:p>
      </dgm:t>
    </dgm:pt>
    <dgm:pt modelId="{0E2B627A-3E49-4E45-90B9-C7D50D0A22FE}" type="parTrans" cxnId="{7E7AD321-7A18-47DF-B05C-63D06A92B247}">
      <dgm:prSet/>
      <dgm:spPr/>
      <dgm:t>
        <a:bodyPr/>
        <a:lstStyle/>
        <a:p>
          <a:endParaRPr lang="en-US" b="1"/>
        </a:p>
      </dgm:t>
    </dgm:pt>
    <dgm:pt modelId="{404DE870-E9D3-416A-90AF-5F449EE395EA}" type="sibTrans" cxnId="{7E7AD321-7A18-47DF-B05C-63D06A92B247}">
      <dgm:prSet/>
      <dgm:spPr/>
      <dgm:t>
        <a:bodyPr/>
        <a:lstStyle/>
        <a:p>
          <a:endParaRPr lang="en-US" b="1"/>
        </a:p>
      </dgm:t>
    </dgm:pt>
    <dgm:pt modelId="{8A261193-966F-499E-AEC8-81B2884516E5}">
      <dgm:prSet/>
      <dgm:spPr/>
      <dgm:t>
        <a:bodyPr/>
        <a:lstStyle/>
        <a:p>
          <a:r>
            <a:rPr lang="en-US" b="1"/>
            <a:t>handwritten signature</a:t>
          </a:r>
        </a:p>
      </dgm:t>
    </dgm:pt>
    <dgm:pt modelId="{54A3407E-FACA-4D78-8BF4-C165C5672EEF}" type="parTrans" cxnId="{D3457CBA-3CCF-483C-A2B5-1670F2D1030B}">
      <dgm:prSet/>
      <dgm:spPr/>
      <dgm:t>
        <a:bodyPr/>
        <a:lstStyle/>
        <a:p>
          <a:endParaRPr lang="en-US" b="1"/>
        </a:p>
      </dgm:t>
    </dgm:pt>
    <dgm:pt modelId="{09760931-89BC-41AF-A01D-65EB6CD3F5EC}" type="sibTrans" cxnId="{D3457CBA-3CCF-483C-A2B5-1670F2D1030B}">
      <dgm:prSet/>
      <dgm:spPr/>
      <dgm:t>
        <a:bodyPr/>
        <a:lstStyle/>
        <a:p>
          <a:endParaRPr lang="en-US" b="1"/>
        </a:p>
      </dgm:t>
    </dgm:pt>
    <dgm:pt modelId="{82C03D3D-469A-47DB-A8F4-A8D180DA51B6}">
      <dgm:prSet/>
      <dgm:spPr/>
      <dgm:t>
        <a:bodyPr/>
        <a:lstStyle/>
        <a:p>
          <a:r>
            <a:rPr lang="en-US" b="1"/>
            <a:t>fingerprint</a:t>
          </a:r>
        </a:p>
      </dgm:t>
    </dgm:pt>
    <dgm:pt modelId="{BAD40987-918D-411D-9C3C-DFB74AABA6FE}" type="parTrans" cxnId="{E532BCE7-0EE3-48AF-AC80-E766277F73A0}">
      <dgm:prSet/>
      <dgm:spPr/>
    </dgm:pt>
    <dgm:pt modelId="{7A95D4D4-2963-4075-84DF-0CC384F40BDF}" type="sibTrans" cxnId="{E532BCE7-0EE3-48AF-AC80-E766277F73A0}">
      <dgm:prSet/>
      <dgm:spPr/>
    </dgm:pt>
    <dgm:pt modelId="{9AD0B482-F65A-421C-B883-BA8C59F4A25E}" type="pres">
      <dgm:prSet presAssocID="{A95A9556-4673-47CD-90E7-E5CB41E5A20D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3154F07-3B92-4633-BF66-F2847A696FFC}" type="pres">
      <dgm:prSet presAssocID="{19490DFB-2ECE-4697-84A8-31B5ED43222F}" presName="centerShape" presStyleLbl="node0" presStyleIdx="0" presStyleCnt="1"/>
      <dgm:spPr/>
      <dgm:t>
        <a:bodyPr/>
        <a:lstStyle/>
        <a:p>
          <a:endParaRPr lang="en-US"/>
        </a:p>
      </dgm:t>
    </dgm:pt>
    <dgm:pt modelId="{075D1C81-105F-4008-B0B2-D3BDA92D32E7}" type="pres">
      <dgm:prSet presAssocID="{82C03D3D-469A-47DB-A8F4-A8D180DA51B6}" presName="node" presStyleLbl="node1" presStyleIdx="0" presStyleCnt="5">
        <dgm:presLayoutVars>
          <dgm:bulletEnabled val="1"/>
        </dgm:presLayoutVars>
      </dgm:prSet>
      <dgm:spPr/>
    </dgm:pt>
    <dgm:pt modelId="{3A5F4D10-4A42-4191-BB0B-AFC2BBB0793A}" type="pres">
      <dgm:prSet presAssocID="{82C03D3D-469A-47DB-A8F4-A8D180DA51B6}" presName="dummy" presStyleCnt="0"/>
      <dgm:spPr/>
    </dgm:pt>
    <dgm:pt modelId="{D2C75CC6-4735-45B2-9A78-17990F7BF83B}" type="pres">
      <dgm:prSet presAssocID="{7A95D4D4-2963-4075-84DF-0CC384F40BDF}" presName="sibTrans" presStyleLbl="sibTrans2D1" presStyleIdx="0" presStyleCnt="5"/>
      <dgm:spPr/>
    </dgm:pt>
    <dgm:pt modelId="{C9A6B828-DEF0-492E-8FFF-C9C68EB3153E}" type="pres">
      <dgm:prSet presAssocID="{31738BD1-592A-4A75-832F-52558C47CAD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8EA961-47C5-43F7-ADCB-F38AB2A8E1E3}" type="pres">
      <dgm:prSet presAssocID="{31738BD1-592A-4A75-832F-52558C47CAD3}" presName="dummy" presStyleCnt="0"/>
      <dgm:spPr/>
    </dgm:pt>
    <dgm:pt modelId="{01220D48-1ADA-4A07-99E8-25F5283F1138}" type="pres">
      <dgm:prSet presAssocID="{9DF46B24-2365-4E90-A8B3-F8D9E312BD71}" presName="sibTrans" presStyleLbl="sibTrans2D1" presStyleIdx="1" presStyleCnt="5"/>
      <dgm:spPr/>
      <dgm:t>
        <a:bodyPr/>
        <a:lstStyle/>
        <a:p>
          <a:endParaRPr lang="en-US"/>
        </a:p>
      </dgm:t>
    </dgm:pt>
    <dgm:pt modelId="{AB3094F3-267B-41A3-8B1D-A7AF18CC1DBA}" type="pres">
      <dgm:prSet presAssocID="{8E9B6B0E-6161-433E-961D-0703F8A758F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3DE576-CFA4-4298-A8C9-663585E9E055}" type="pres">
      <dgm:prSet presAssocID="{8E9B6B0E-6161-433E-961D-0703F8A758FC}" presName="dummy" presStyleCnt="0"/>
      <dgm:spPr/>
    </dgm:pt>
    <dgm:pt modelId="{837936C7-C953-4E71-9899-95FBBEF45A41}" type="pres">
      <dgm:prSet presAssocID="{A81B398C-0A3D-4FD2-9144-E6DBE8B28EA0}" presName="sibTrans" presStyleLbl="sibTrans2D1" presStyleIdx="2" presStyleCnt="5"/>
      <dgm:spPr/>
      <dgm:t>
        <a:bodyPr/>
        <a:lstStyle/>
        <a:p>
          <a:endParaRPr lang="en-US"/>
        </a:p>
      </dgm:t>
    </dgm:pt>
    <dgm:pt modelId="{4D6B18F1-4E54-4A31-BF27-57631D529415}" type="pres">
      <dgm:prSet presAssocID="{B8A03D8A-EBEC-48C3-9F06-397067DE296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03C18D-AC98-4187-8B62-18E501E22E66}" type="pres">
      <dgm:prSet presAssocID="{B8A03D8A-EBEC-48C3-9F06-397067DE2969}" presName="dummy" presStyleCnt="0"/>
      <dgm:spPr/>
    </dgm:pt>
    <dgm:pt modelId="{F8CEFBBA-0992-45CB-9393-1AE49F08503A}" type="pres">
      <dgm:prSet presAssocID="{404DE870-E9D3-416A-90AF-5F449EE395EA}" presName="sibTrans" presStyleLbl="sibTrans2D1" presStyleIdx="3" presStyleCnt="5"/>
      <dgm:spPr/>
      <dgm:t>
        <a:bodyPr/>
        <a:lstStyle/>
        <a:p>
          <a:endParaRPr lang="en-US"/>
        </a:p>
      </dgm:t>
    </dgm:pt>
    <dgm:pt modelId="{676E20F8-8FFA-4C6C-9CBF-694D032F9035}" type="pres">
      <dgm:prSet presAssocID="{8A261193-966F-499E-AEC8-81B2884516E5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2E4EE8-74B2-46EF-94DA-8194DF447509}" type="pres">
      <dgm:prSet presAssocID="{8A261193-966F-499E-AEC8-81B2884516E5}" presName="dummy" presStyleCnt="0"/>
      <dgm:spPr/>
    </dgm:pt>
    <dgm:pt modelId="{A9AE5CA7-61AC-4C9B-9ABA-219A83C70038}" type="pres">
      <dgm:prSet presAssocID="{09760931-89BC-41AF-A01D-65EB6CD3F5EC}" presName="sibTrans" presStyleLbl="sibTrans2D1" presStyleIdx="4" presStyleCnt="5"/>
      <dgm:spPr/>
      <dgm:t>
        <a:bodyPr/>
        <a:lstStyle/>
        <a:p>
          <a:endParaRPr lang="en-US"/>
        </a:p>
      </dgm:t>
    </dgm:pt>
  </dgm:ptLst>
  <dgm:cxnLst>
    <dgm:cxn modelId="{7414EA9C-B376-4703-BDE2-D718AA4B922D}" type="presOf" srcId="{404DE870-E9D3-416A-90AF-5F449EE395EA}" destId="{F8CEFBBA-0992-45CB-9393-1AE49F08503A}" srcOrd="0" destOrd="0" presId="urn:microsoft.com/office/officeart/2005/8/layout/radial6"/>
    <dgm:cxn modelId="{14A3AF4A-2FEC-4BD7-A4DB-AFFFF48ADD5A}" type="presOf" srcId="{8A261193-966F-499E-AEC8-81B2884516E5}" destId="{676E20F8-8FFA-4C6C-9CBF-694D032F9035}" srcOrd="0" destOrd="0" presId="urn:microsoft.com/office/officeart/2005/8/layout/radial6"/>
    <dgm:cxn modelId="{234A48AC-D180-44B1-88AF-265F06916A40}" type="presOf" srcId="{9DF46B24-2365-4E90-A8B3-F8D9E312BD71}" destId="{01220D48-1ADA-4A07-99E8-25F5283F1138}" srcOrd="0" destOrd="0" presId="urn:microsoft.com/office/officeart/2005/8/layout/radial6"/>
    <dgm:cxn modelId="{F9A05A73-805C-48FB-A2D9-2DA5B421228C}" type="presOf" srcId="{82C03D3D-469A-47DB-A8F4-A8D180DA51B6}" destId="{075D1C81-105F-4008-B0B2-D3BDA92D32E7}" srcOrd="0" destOrd="0" presId="urn:microsoft.com/office/officeart/2005/8/layout/radial6"/>
    <dgm:cxn modelId="{7BCC69A5-B121-4308-803A-C11F7BB0A39B}" type="presOf" srcId="{7A95D4D4-2963-4075-84DF-0CC384F40BDF}" destId="{D2C75CC6-4735-45B2-9A78-17990F7BF83B}" srcOrd="0" destOrd="0" presId="urn:microsoft.com/office/officeart/2005/8/layout/radial6"/>
    <dgm:cxn modelId="{1BD027C8-AF77-4A46-B8A0-B5B7DC80E534}" srcId="{A95A9556-4673-47CD-90E7-E5CB41E5A20D}" destId="{19490DFB-2ECE-4697-84A8-31B5ED43222F}" srcOrd="0" destOrd="0" parTransId="{25881D67-5189-4A26-BA2C-132EE5656415}" sibTransId="{E95DFDAE-4C3E-4AAB-8EC1-D8540085ECD3}"/>
    <dgm:cxn modelId="{847AB3A7-564A-44E9-A0B1-34388AD3EE67}" srcId="{19490DFB-2ECE-4697-84A8-31B5ED43222F}" destId="{8E9B6B0E-6161-433E-961D-0703F8A758FC}" srcOrd="2" destOrd="0" parTransId="{546A578B-368C-4CF8-BED1-3CCCB5FECD5D}" sibTransId="{A81B398C-0A3D-4FD2-9144-E6DBE8B28EA0}"/>
    <dgm:cxn modelId="{14DEBB0E-3156-4BC3-B459-6D65549FAB57}" type="presOf" srcId="{A95A9556-4673-47CD-90E7-E5CB41E5A20D}" destId="{9AD0B482-F65A-421C-B883-BA8C59F4A25E}" srcOrd="0" destOrd="0" presId="urn:microsoft.com/office/officeart/2005/8/layout/radial6"/>
    <dgm:cxn modelId="{469E4FC7-CBC8-463A-8BF7-A7C61A77E85C}" type="presOf" srcId="{09760931-89BC-41AF-A01D-65EB6CD3F5EC}" destId="{A9AE5CA7-61AC-4C9B-9ABA-219A83C70038}" srcOrd="0" destOrd="0" presId="urn:microsoft.com/office/officeart/2005/8/layout/radial6"/>
    <dgm:cxn modelId="{0C1F5B35-4A60-47AF-9A7F-BACBE44E1531}" type="presOf" srcId="{19490DFB-2ECE-4697-84A8-31B5ED43222F}" destId="{43154F07-3B92-4633-BF66-F2847A696FFC}" srcOrd="0" destOrd="0" presId="urn:microsoft.com/office/officeart/2005/8/layout/radial6"/>
    <dgm:cxn modelId="{E532BCE7-0EE3-48AF-AC80-E766277F73A0}" srcId="{19490DFB-2ECE-4697-84A8-31B5ED43222F}" destId="{82C03D3D-469A-47DB-A8F4-A8D180DA51B6}" srcOrd="0" destOrd="0" parTransId="{BAD40987-918D-411D-9C3C-DFB74AABA6FE}" sibTransId="{7A95D4D4-2963-4075-84DF-0CC384F40BDF}"/>
    <dgm:cxn modelId="{D3457CBA-3CCF-483C-A2B5-1670F2D1030B}" srcId="{19490DFB-2ECE-4697-84A8-31B5ED43222F}" destId="{8A261193-966F-499E-AEC8-81B2884516E5}" srcOrd="4" destOrd="0" parTransId="{54A3407E-FACA-4D78-8BF4-C165C5672EEF}" sibTransId="{09760931-89BC-41AF-A01D-65EB6CD3F5EC}"/>
    <dgm:cxn modelId="{0AE963EE-5D8D-4459-B8A6-608EE436D5ED}" type="presOf" srcId="{A81B398C-0A3D-4FD2-9144-E6DBE8B28EA0}" destId="{837936C7-C953-4E71-9899-95FBBEF45A41}" srcOrd="0" destOrd="0" presId="urn:microsoft.com/office/officeart/2005/8/layout/radial6"/>
    <dgm:cxn modelId="{3E8DF69C-7069-4E80-85B6-53CCED656CCF}" srcId="{19490DFB-2ECE-4697-84A8-31B5ED43222F}" destId="{31738BD1-592A-4A75-832F-52558C47CAD3}" srcOrd="1" destOrd="0" parTransId="{A1B8944B-3F25-425C-8BCB-16DD9A8F382C}" sibTransId="{9DF46B24-2365-4E90-A8B3-F8D9E312BD71}"/>
    <dgm:cxn modelId="{6FC595AD-C27A-4328-8B9E-7F21B6A09E2A}" type="presOf" srcId="{8E9B6B0E-6161-433E-961D-0703F8A758FC}" destId="{AB3094F3-267B-41A3-8B1D-A7AF18CC1DBA}" srcOrd="0" destOrd="0" presId="urn:microsoft.com/office/officeart/2005/8/layout/radial6"/>
    <dgm:cxn modelId="{1E3940AF-EF36-4288-9311-D8F709C3F997}" type="presOf" srcId="{31738BD1-592A-4A75-832F-52558C47CAD3}" destId="{C9A6B828-DEF0-492E-8FFF-C9C68EB3153E}" srcOrd="0" destOrd="0" presId="urn:microsoft.com/office/officeart/2005/8/layout/radial6"/>
    <dgm:cxn modelId="{7E7AD321-7A18-47DF-B05C-63D06A92B247}" srcId="{19490DFB-2ECE-4697-84A8-31B5ED43222F}" destId="{B8A03D8A-EBEC-48C3-9F06-397067DE2969}" srcOrd="3" destOrd="0" parTransId="{0E2B627A-3E49-4E45-90B9-C7D50D0A22FE}" sibTransId="{404DE870-E9D3-416A-90AF-5F449EE395EA}"/>
    <dgm:cxn modelId="{E400BB56-04F1-4D72-98DD-A85E89503F90}" type="presOf" srcId="{B8A03D8A-EBEC-48C3-9F06-397067DE2969}" destId="{4D6B18F1-4E54-4A31-BF27-57631D529415}" srcOrd="0" destOrd="0" presId="urn:microsoft.com/office/officeart/2005/8/layout/radial6"/>
    <dgm:cxn modelId="{0DE6AE79-4822-4AD8-B687-E5D50038C125}" type="presParOf" srcId="{9AD0B482-F65A-421C-B883-BA8C59F4A25E}" destId="{43154F07-3B92-4633-BF66-F2847A696FFC}" srcOrd="0" destOrd="0" presId="urn:microsoft.com/office/officeart/2005/8/layout/radial6"/>
    <dgm:cxn modelId="{599DFBC2-63DB-44F1-BD60-0218222C2460}" type="presParOf" srcId="{9AD0B482-F65A-421C-B883-BA8C59F4A25E}" destId="{075D1C81-105F-4008-B0B2-D3BDA92D32E7}" srcOrd="1" destOrd="0" presId="urn:microsoft.com/office/officeart/2005/8/layout/radial6"/>
    <dgm:cxn modelId="{74E6E4FB-1120-4654-ABA2-90B0A044D7E8}" type="presParOf" srcId="{9AD0B482-F65A-421C-B883-BA8C59F4A25E}" destId="{3A5F4D10-4A42-4191-BB0B-AFC2BBB0793A}" srcOrd="2" destOrd="0" presId="urn:microsoft.com/office/officeart/2005/8/layout/radial6"/>
    <dgm:cxn modelId="{F8206E7A-12A0-4559-959A-06A7312AAB08}" type="presParOf" srcId="{9AD0B482-F65A-421C-B883-BA8C59F4A25E}" destId="{D2C75CC6-4735-45B2-9A78-17990F7BF83B}" srcOrd="3" destOrd="0" presId="urn:microsoft.com/office/officeart/2005/8/layout/radial6"/>
    <dgm:cxn modelId="{B6B23AB8-1A41-4647-B35E-DE88FBD3183E}" type="presParOf" srcId="{9AD0B482-F65A-421C-B883-BA8C59F4A25E}" destId="{C9A6B828-DEF0-492E-8FFF-C9C68EB3153E}" srcOrd="4" destOrd="0" presId="urn:microsoft.com/office/officeart/2005/8/layout/radial6"/>
    <dgm:cxn modelId="{3C8594FB-AA57-4E61-9239-545C6CD2E839}" type="presParOf" srcId="{9AD0B482-F65A-421C-B883-BA8C59F4A25E}" destId="{C18EA961-47C5-43F7-ADCB-F38AB2A8E1E3}" srcOrd="5" destOrd="0" presId="urn:microsoft.com/office/officeart/2005/8/layout/radial6"/>
    <dgm:cxn modelId="{C0C45BC8-80E9-43CE-B460-9CA0121786A3}" type="presParOf" srcId="{9AD0B482-F65A-421C-B883-BA8C59F4A25E}" destId="{01220D48-1ADA-4A07-99E8-25F5283F1138}" srcOrd="6" destOrd="0" presId="urn:microsoft.com/office/officeart/2005/8/layout/radial6"/>
    <dgm:cxn modelId="{F7A423D1-E544-445D-9A5F-A970D9D9A1FA}" type="presParOf" srcId="{9AD0B482-F65A-421C-B883-BA8C59F4A25E}" destId="{AB3094F3-267B-41A3-8B1D-A7AF18CC1DBA}" srcOrd="7" destOrd="0" presId="urn:microsoft.com/office/officeart/2005/8/layout/radial6"/>
    <dgm:cxn modelId="{36368420-8340-46B8-B3E5-B26FBEE8F30F}" type="presParOf" srcId="{9AD0B482-F65A-421C-B883-BA8C59F4A25E}" destId="{433DE576-CFA4-4298-A8C9-663585E9E055}" srcOrd="8" destOrd="0" presId="urn:microsoft.com/office/officeart/2005/8/layout/radial6"/>
    <dgm:cxn modelId="{3CF6272F-C0C1-402E-9F5F-EC88076C9C52}" type="presParOf" srcId="{9AD0B482-F65A-421C-B883-BA8C59F4A25E}" destId="{837936C7-C953-4E71-9899-95FBBEF45A41}" srcOrd="9" destOrd="0" presId="urn:microsoft.com/office/officeart/2005/8/layout/radial6"/>
    <dgm:cxn modelId="{1FF0EDBE-14FF-4DCC-9150-15895A3F7B8D}" type="presParOf" srcId="{9AD0B482-F65A-421C-B883-BA8C59F4A25E}" destId="{4D6B18F1-4E54-4A31-BF27-57631D529415}" srcOrd="10" destOrd="0" presId="urn:microsoft.com/office/officeart/2005/8/layout/radial6"/>
    <dgm:cxn modelId="{DF24823E-C974-4ABD-8227-A15A6A1E8203}" type="presParOf" srcId="{9AD0B482-F65A-421C-B883-BA8C59F4A25E}" destId="{CA03C18D-AC98-4187-8B62-18E501E22E66}" srcOrd="11" destOrd="0" presId="urn:microsoft.com/office/officeart/2005/8/layout/radial6"/>
    <dgm:cxn modelId="{5B546A0D-BC70-4B9D-8C55-2209EE95A37F}" type="presParOf" srcId="{9AD0B482-F65A-421C-B883-BA8C59F4A25E}" destId="{F8CEFBBA-0992-45CB-9393-1AE49F08503A}" srcOrd="12" destOrd="0" presId="urn:microsoft.com/office/officeart/2005/8/layout/radial6"/>
    <dgm:cxn modelId="{AEE457F8-CED1-44AD-A09A-3C9B0B58A299}" type="presParOf" srcId="{9AD0B482-F65A-421C-B883-BA8C59F4A25E}" destId="{676E20F8-8FFA-4C6C-9CBF-694D032F9035}" srcOrd="13" destOrd="0" presId="urn:microsoft.com/office/officeart/2005/8/layout/radial6"/>
    <dgm:cxn modelId="{8C973099-11F9-47DF-ADD8-FD27CF28CDDE}" type="presParOf" srcId="{9AD0B482-F65A-421C-B883-BA8C59F4A25E}" destId="{B22E4EE8-74B2-46EF-94DA-8194DF447509}" srcOrd="14" destOrd="0" presId="urn:microsoft.com/office/officeart/2005/8/layout/radial6"/>
    <dgm:cxn modelId="{DD645D5A-7B53-4F3F-99EB-D6499B0A504F}" type="presParOf" srcId="{9AD0B482-F65A-421C-B883-BA8C59F4A25E}" destId="{A9AE5CA7-61AC-4C9B-9ABA-219A83C70038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AE5CA7-61AC-4C9B-9ABA-219A83C70038}">
      <dsp:nvSpPr>
        <dsp:cNvPr id="0" name=""/>
        <dsp:cNvSpPr/>
      </dsp:nvSpPr>
      <dsp:spPr>
        <a:xfrm>
          <a:off x="905153" y="300897"/>
          <a:ext cx="2004739" cy="2004739"/>
        </a:xfrm>
        <a:prstGeom prst="blockArc">
          <a:avLst>
            <a:gd name="adj1" fmla="val 11880000"/>
            <a:gd name="adj2" fmla="val 162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CEFBBA-0992-45CB-9393-1AE49F08503A}">
      <dsp:nvSpPr>
        <dsp:cNvPr id="0" name=""/>
        <dsp:cNvSpPr/>
      </dsp:nvSpPr>
      <dsp:spPr>
        <a:xfrm>
          <a:off x="905153" y="300897"/>
          <a:ext cx="2004739" cy="2004739"/>
        </a:xfrm>
        <a:prstGeom prst="blockArc">
          <a:avLst>
            <a:gd name="adj1" fmla="val 7560000"/>
            <a:gd name="adj2" fmla="val 1188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7936C7-C953-4E71-9899-95FBBEF45A41}">
      <dsp:nvSpPr>
        <dsp:cNvPr id="0" name=""/>
        <dsp:cNvSpPr/>
      </dsp:nvSpPr>
      <dsp:spPr>
        <a:xfrm>
          <a:off x="905153" y="300897"/>
          <a:ext cx="2004739" cy="2004739"/>
        </a:xfrm>
        <a:prstGeom prst="blockArc">
          <a:avLst>
            <a:gd name="adj1" fmla="val 3240000"/>
            <a:gd name="adj2" fmla="val 756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220D48-1ADA-4A07-99E8-25F5283F1138}">
      <dsp:nvSpPr>
        <dsp:cNvPr id="0" name=""/>
        <dsp:cNvSpPr/>
      </dsp:nvSpPr>
      <dsp:spPr>
        <a:xfrm>
          <a:off x="905153" y="300897"/>
          <a:ext cx="2004739" cy="2004739"/>
        </a:xfrm>
        <a:prstGeom prst="blockArc">
          <a:avLst>
            <a:gd name="adj1" fmla="val 20520000"/>
            <a:gd name="adj2" fmla="val 324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C75CC6-4735-45B2-9A78-17990F7BF83B}">
      <dsp:nvSpPr>
        <dsp:cNvPr id="0" name=""/>
        <dsp:cNvSpPr/>
      </dsp:nvSpPr>
      <dsp:spPr>
        <a:xfrm>
          <a:off x="905153" y="300897"/>
          <a:ext cx="2004739" cy="2004739"/>
        </a:xfrm>
        <a:prstGeom prst="blockArc">
          <a:avLst>
            <a:gd name="adj1" fmla="val 16200000"/>
            <a:gd name="adj2" fmla="val 2052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154F07-3B92-4633-BF66-F2847A696FFC}">
      <dsp:nvSpPr>
        <dsp:cNvPr id="0" name=""/>
        <dsp:cNvSpPr/>
      </dsp:nvSpPr>
      <dsp:spPr>
        <a:xfrm>
          <a:off x="1446476" y="842220"/>
          <a:ext cx="922093" cy="92209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Biometric Identifiers</a:t>
          </a:r>
        </a:p>
      </dsp:txBody>
      <dsp:txXfrm>
        <a:off x="1581513" y="977257"/>
        <a:ext cx="652019" cy="652019"/>
      </dsp:txXfrm>
    </dsp:sp>
    <dsp:sp modelId="{075D1C81-105F-4008-B0B2-D3BDA92D32E7}">
      <dsp:nvSpPr>
        <dsp:cNvPr id="0" name=""/>
        <dsp:cNvSpPr/>
      </dsp:nvSpPr>
      <dsp:spPr>
        <a:xfrm>
          <a:off x="1584790" y="1401"/>
          <a:ext cx="645465" cy="64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b="1" kern="1200"/>
            <a:t>fingerprint</a:t>
          </a:r>
        </a:p>
      </dsp:txBody>
      <dsp:txXfrm>
        <a:off x="1679316" y="95927"/>
        <a:ext cx="456413" cy="456413"/>
      </dsp:txXfrm>
    </dsp:sp>
    <dsp:sp modelId="{C9A6B828-DEF0-492E-8FFF-C9C68EB3153E}">
      <dsp:nvSpPr>
        <dsp:cNvPr id="0" name=""/>
        <dsp:cNvSpPr/>
      </dsp:nvSpPr>
      <dsp:spPr>
        <a:xfrm>
          <a:off x="2516001" y="677965"/>
          <a:ext cx="645465" cy="64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b="1" kern="1200"/>
            <a:t>live face image</a:t>
          </a:r>
        </a:p>
      </dsp:txBody>
      <dsp:txXfrm>
        <a:off x="2610527" y="772491"/>
        <a:ext cx="456413" cy="456413"/>
      </dsp:txXfrm>
    </dsp:sp>
    <dsp:sp modelId="{AB3094F3-267B-41A3-8B1D-A7AF18CC1DBA}">
      <dsp:nvSpPr>
        <dsp:cNvPr id="0" name=""/>
        <dsp:cNvSpPr/>
      </dsp:nvSpPr>
      <dsp:spPr>
        <a:xfrm>
          <a:off x="2160310" y="1772669"/>
          <a:ext cx="645465" cy="64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b="1" kern="1200"/>
            <a:t>person's hand</a:t>
          </a:r>
        </a:p>
      </dsp:txBody>
      <dsp:txXfrm>
        <a:off x="2254836" y="1867195"/>
        <a:ext cx="456413" cy="456413"/>
      </dsp:txXfrm>
    </dsp:sp>
    <dsp:sp modelId="{4D6B18F1-4E54-4A31-BF27-57631D529415}">
      <dsp:nvSpPr>
        <dsp:cNvPr id="0" name=""/>
        <dsp:cNvSpPr/>
      </dsp:nvSpPr>
      <dsp:spPr>
        <a:xfrm>
          <a:off x="1009270" y="1772669"/>
          <a:ext cx="645465" cy="64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b="1" kern="1200"/>
            <a:t>voice pattern</a:t>
          </a:r>
        </a:p>
      </dsp:txBody>
      <dsp:txXfrm>
        <a:off x="1103796" y="1867195"/>
        <a:ext cx="456413" cy="456413"/>
      </dsp:txXfrm>
    </dsp:sp>
    <dsp:sp modelId="{676E20F8-8FFA-4C6C-9CBF-694D032F9035}">
      <dsp:nvSpPr>
        <dsp:cNvPr id="0" name=""/>
        <dsp:cNvSpPr/>
      </dsp:nvSpPr>
      <dsp:spPr>
        <a:xfrm>
          <a:off x="653579" y="677965"/>
          <a:ext cx="645465" cy="64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b="1" kern="1200"/>
            <a:t>handwritten signature</a:t>
          </a:r>
        </a:p>
      </dsp:txBody>
      <dsp:txXfrm>
        <a:off x="748105" y="772491"/>
        <a:ext cx="456413" cy="4564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vermaat</dc:creator>
  <cp:keywords/>
  <dc:description/>
  <cp:lastModifiedBy>vermaat</cp:lastModifiedBy>
  <cp:revision>3</cp:revision>
  <dcterms:created xsi:type="dcterms:W3CDTF">2016-02-10T22:57:00Z</dcterms:created>
  <dcterms:modified xsi:type="dcterms:W3CDTF">2016-02-11T06:09:00Z</dcterms:modified>
</cp:coreProperties>
</file>