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04" w:rsidRDefault="007E4D04" w:rsidP="007E4D04"/>
    <w:p w:rsidR="007E4D04" w:rsidRDefault="007E4D04" w:rsidP="007E4D04">
      <w:r>
        <w:t>L</w:t>
      </w:r>
      <w:r>
        <w:t>ast year, the Smith family had a boom in new members. There were 13 marriages and 10 births. In total, 15 girls and 8 boys were added to the family. All in all a very good membership drive!  Granny Smith says that it is wonderful to see the family grow so much.</w:t>
      </w:r>
    </w:p>
    <w:p w:rsidR="007E4D04" w:rsidRDefault="007E4D04" w:rsidP="007E4D04"/>
    <w:p w:rsidR="007E4D04" w:rsidRDefault="007E4D04" w:rsidP="007E4D04">
      <w:r>
        <w:t>Everyone was able to make it to the family reunion this year. The log rides and taffy pulling contests were the best. We have high hopes that all will be available this year as we are holding the family reunion in Orlando, Florida! Won’t Mickey be surprised!</w:t>
      </w:r>
    </w:p>
    <w:p w:rsidR="007E4D04" w:rsidRDefault="007E4D04" w:rsidP="007E4D04"/>
    <w:p w:rsidR="007E4D04" w:rsidRDefault="007E4D04" w:rsidP="007E4D04">
      <w:r>
        <w:t>Moving</w:t>
      </w:r>
    </w:p>
    <w:p w:rsidR="007E4D04" w:rsidRDefault="007E4D04" w:rsidP="007E4D04">
      <w:r>
        <w:t>Nana Marie who lives in Ohio will be moving to California in July this year to be closer to her son, Mark. Nina, his wife, says that she can’t wait for Nana to arrive. They have a cozy little mother’s quarter’s which they have had built so that Nana can come and go as she wants, but yet will be able to close by.</w:t>
      </w:r>
    </w:p>
    <w:p w:rsidR="007E4D04" w:rsidRDefault="007E4D04" w:rsidP="007E4D04">
      <w:r>
        <w:t>Nana says that she is looking forward to retiring to California. She says that after raising seven kids, it was time for a break. She plans on making lots of crochet blankets for the whole family and maybe she’ll sell them on e-bay!</w:t>
      </w:r>
    </w:p>
    <w:p w:rsidR="007E4D04" w:rsidRDefault="007E4D04" w:rsidP="007E4D04"/>
    <w:p w:rsidR="007E4D04" w:rsidRDefault="007E4D04" w:rsidP="007E4D04">
      <w:r>
        <w:t>Congratulations</w:t>
      </w:r>
    </w:p>
    <w:p w:rsidR="007E4D04" w:rsidRDefault="007E4D04" w:rsidP="007E4D04">
      <w:r>
        <w:t>John Smith graduated with honors from the University of Central Florida. He now can be called Dr. Smith. He says that no one is to try and joke with him about being a member of lost in space. He is not that Dr. Smith.</w:t>
      </w:r>
    </w:p>
    <w:p w:rsidR="007E4D04" w:rsidRDefault="007E4D04" w:rsidP="007E4D04">
      <w:r>
        <w:t>Mary Louise Smith completed her culinary degree from the Paris Culinary Arts School and plans on opening her own bakery shop in her home town of London, Kentucky.</w:t>
      </w:r>
    </w:p>
    <w:p w:rsidR="007E4D04" w:rsidRDefault="007E4D04" w:rsidP="007E4D04">
      <w:r>
        <w:t>Chuck and Mary Smith celebrate their 50th wedding anniversary this year. Chuck is enjoying his life with Mary. Mary says if he doesn’t get a hobby soon, she’ll go crazy. They can’t wait until their 100th anniversary.</w:t>
      </w:r>
    </w:p>
    <w:p w:rsidR="007E4D04" w:rsidRDefault="007E4D04" w:rsidP="007E4D04">
      <w:r>
        <w:t>Lorenzo Smith will be opening his Bike shop and his first child should be born sometime in July. Lorenzo wants everyone to know that his kid is going to be the best biker in the world when he grows up.</w:t>
      </w:r>
    </w:p>
    <w:p w:rsidR="007E4D04" w:rsidRDefault="007E4D04" w:rsidP="007E4D04"/>
    <w:p w:rsidR="007E4D04" w:rsidRDefault="007E4D04" w:rsidP="007E4D04">
      <w:r>
        <w:t>Stay in Touch</w:t>
      </w:r>
    </w:p>
    <w:p w:rsidR="007E4D04" w:rsidRDefault="007E4D04" w:rsidP="007E4D04">
      <w:r>
        <w:tab/>
        <w:t xml:space="preserve">Remember that we will soon have our very own website. It will contain our newsletter as well as an online blog area where everyone will be able to create their own blogs and stay in touch much easier. </w:t>
      </w:r>
    </w:p>
    <w:p w:rsidR="007E4D04" w:rsidRDefault="007E4D04" w:rsidP="007E4D04">
      <w:r>
        <w:t>We hope to also create our own email server which should allow everyone to have a smithfamily.com email address. We also plan on implementing a secure family picture share.</w:t>
      </w:r>
    </w:p>
    <w:p w:rsidR="007E4D04" w:rsidRDefault="007E4D04" w:rsidP="007E4D04">
      <w:r>
        <w:t>Next month’s newsletter will contain more info!</w:t>
      </w:r>
    </w:p>
    <w:p w:rsidR="007E4D04" w:rsidRDefault="007E4D04" w:rsidP="007E4D04"/>
    <w:p w:rsidR="007E4D04" w:rsidRDefault="007E4D04" w:rsidP="007E4D04">
      <w:r>
        <w:t>Send Family Updates</w:t>
      </w:r>
    </w:p>
    <w:p w:rsidR="00402101" w:rsidRPr="007E4D04" w:rsidRDefault="007E4D04" w:rsidP="007E4D04">
      <w:r>
        <w:t>Email your updates to Emily Smith – esmith@avery.com.</w:t>
      </w:r>
    </w:p>
    <w:sectPr w:rsidR="00402101" w:rsidRPr="007E4D04" w:rsidSect="00B11004">
      <w:pgSz w:w="12240" w:h="15840"/>
      <w:pgMar w:top="1008" w:right="1008" w:bottom="1008"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09738B"/>
    <w:rsid w:val="0009738B"/>
    <w:rsid w:val="00342C3E"/>
    <w:rsid w:val="003629B9"/>
    <w:rsid w:val="00402101"/>
    <w:rsid w:val="00712A0C"/>
    <w:rsid w:val="007E4D04"/>
    <w:rsid w:val="008C25D6"/>
    <w:rsid w:val="00A70252"/>
    <w:rsid w:val="00B11004"/>
    <w:rsid w:val="00B23DD2"/>
    <w:rsid w:val="00DB790A"/>
    <w:rsid w:val="00DC24C0"/>
    <w:rsid w:val="00EE5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004"/>
    <w:rPr>
      <w:lang w:bidi="he-IL"/>
    </w:rPr>
  </w:style>
  <w:style w:type="paragraph" w:styleId="Heading2">
    <w:name w:val="heading 2"/>
    <w:basedOn w:val="Normal"/>
    <w:next w:val="Normal"/>
    <w:link w:val="Heading2Char"/>
    <w:qFormat/>
    <w:rsid w:val="007E4D04"/>
    <w:pPr>
      <w:keepNext/>
      <w:ind w:left="360" w:hanging="360"/>
      <w:outlineLvl w:val="1"/>
    </w:pPr>
    <w:rPr>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11004"/>
    <w:pPr>
      <w:ind w:firstLine="360"/>
      <w:jc w:val="both"/>
    </w:pPr>
    <w:rPr>
      <w:sz w:val="24"/>
      <w:szCs w:val="24"/>
    </w:rPr>
  </w:style>
  <w:style w:type="paragraph" w:styleId="BodyTextIndent2">
    <w:name w:val="Body Text Indent 2"/>
    <w:basedOn w:val="Normal"/>
    <w:rsid w:val="00B11004"/>
    <w:pPr>
      <w:ind w:firstLine="360"/>
    </w:pPr>
    <w:rPr>
      <w:sz w:val="24"/>
      <w:szCs w:val="24"/>
    </w:rPr>
  </w:style>
  <w:style w:type="paragraph" w:styleId="BodyTextIndent3">
    <w:name w:val="Body Text Indent 3"/>
    <w:basedOn w:val="Normal"/>
    <w:rsid w:val="00B11004"/>
    <w:pPr>
      <w:ind w:firstLine="720"/>
    </w:pPr>
    <w:rPr>
      <w:sz w:val="24"/>
      <w:szCs w:val="24"/>
    </w:rPr>
  </w:style>
  <w:style w:type="paragraph" w:styleId="BalloonText">
    <w:name w:val="Balloon Text"/>
    <w:basedOn w:val="Normal"/>
    <w:semiHidden/>
    <w:rsid w:val="0009738B"/>
    <w:rPr>
      <w:rFonts w:ascii="Tahoma" w:hAnsi="Tahoma" w:cs="Tahoma"/>
      <w:sz w:val="16"/>
      <w:szCs w:val="16"/>
    </w:rPr>
  </w:style>
  <w:style w:type="character" w:styleId="CommentReference">
    <w:name w:val="annotation reference"/>
    <w:basedOn w:val="DefaultParagraphFont"/>
    <w:semiHidden/>
    <w:rsid w:val="00EE57FB"/>
    <w:rPr>
      <w:sz w:val="16"/>
      <w:szCs w:val="16"/>
    </w:rPr>
  </w:style>
  <w:style w:type="paragraph" w:styleId="CommentText">
    <w:name w:val="annotation text"/>
    <w:basedOn w:val="Normal"/>
    <w:semiHidden/>
    <w:rsid w:val="00EE57FB"/>
  </w:style>
  <w:style w:type="paragraph" w:styleId="CommentSubject">
    <w:name w:val="annotation subject"/>
    <w:basedOn w:val="CommentText"/>
    <w:next w:val="CommentText"/>
    <w:semiHidden/>
    <w:rsid w:val="00EE57FB"/>
    <w:rPr>
      <w:b/>
      <w:bCs/>
    </w:rPr>
  </w:style>
  <w:style w:type="character" w:customStyle="1" w:styleId="Heading2Char">
    <w:name w:val="Heading 2 Char"/>
    <w:basedOn w:val="DefaultParagraphFont"/>
    <w:link w:val="Heading2"/>
    <w:rsid w:val="007E4D04"/>
    <w:rPr>
      <w:b/>
      <w:sz w:val="28"/>
      <w:szCs w:val="24"/>
      <w:lang w:bidi="he-IL"/>
    </w:rPr>
  </w:style>
  <w:style w:type="paragraph" w:styleId="Footer">
    <w:name w:val="footer"/>
    <w:basedOn w:val="Normal"/>
    <w:link w:val="FooterChar"/>
    <w:rsid w:val="007E4D04"/>
    <w:pPr>
      <w:tabs>
        <w:tab w:val="center" w:pos="4320"/>
        <w:tab w:val="right" w:pos="8640"/>
      </w:tabs>
      <w:overflowPunct w:val="0"/>
      <w:autoSpaceDE w:val="0"/>
      <w:autoSpaceDN w:val="0"/>
      <w:adjustRightInd w:val="0"/>
      <w:textAlignment w:val="baseline"/>
    </w:pPr>
    <w:rPr>
      <w:lang w:bidi="ar-SA"/>
    </w:rPr>
  </w:style>
  <w:style w:type="character" w:customStyle="1" w:styleId="FooterChar">
    <w:name w:val="Footer Char"/>
    <w:basedOn w:val="DefaultParagraphFont"/>
    <w:link w:val="Footer"/>
    <w:rsid w:val="007E4D04"/>
  </w:style>
  <w:style w:type="character" w:styleId="PageNumber">
    <w:name w:val="page number"/>
    <w:basedOn w:val="DefaultParagraphFont"/>
    <w:rsid w:val="007E4D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Instead of putting that old car of yours away for the Winter, consider leaving the battery in and running it as the weather pe</vt:lpstr>
    </vt:vector>
  </TitlesOfParts>
  <Company>CT</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Instead of putting that old car of yours away for the Winter, consider leaving the battery in and running it as the weather pe</dc:title>
  <dc:creator>R. Foreman</dc:creator>
  <cp:lastModifiedBy>renger</cp:lastModifiedBy>
  <cp:revision>3</cp:revision>
  <dcterms:created xsi:type="dcterms:W3CDTF">2007-06-06T20:54:00Z</dcterms:created>
  <dcterms:modified xsi:type="dcterms:W3CDTF">2007-06-06T21:03:00Z</dcterms:modified>
</cp:coreProperties>
</file>